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9BFC" w14:textId="3E70D758" w:rsidR="0043483C" w:rsidRPr="0043483C" w:rsidRDefault="0043483C" w:rsidP="00AF6801">
      <w:pPr>
        <w:pBdr>
          <w:bottom w:val="dotted" w:sz="24" w:space="1" w:color="auto"/>
        </w:pBdr>
        <w:rPr>
          <w:b/>
          <w:bCs/>
          <w:color w:val="FF0000"/>
        </w:rPr>
      </w:pPr>
      <w:r w:rsidRPr="0043483C">
        <w:rPr>
          <w:b/>
          <w:bCs/>
          <w:color w:val="FF0000"/>
        </w:rPr>
        <w:t>INICIO</w:t>
      </w:r>
    </w:p>
    <w:p w14:paraId="0E31378C" w14:textId="7C5FF7C5" w:rsidR="0043483C" w:rsidRDefault="0043483C" w:rsidP="00AF6801">
      <w:pPr>
        <w:pBdr>
          <w:bottom w:val="dotted" w:sz="24" w:space="1" w:color="auto"/>
        </w:pBdr>
      </w:pPr>
      <w:r w:rsidRPr="0043483C">
        <w:t>Olá, boa noite Valdir Santos!</w:t>
      </w:r>
    </w:p>
    <w:p w14:paraId="26C08014" w14:textId="77777777" w:rsidR="0043483C" w:rsidRDefault="0043483C" w:rsidP="00AF6801">
      <w:pPr>
        <w:pBdr>
          <w:bottom w:val="dotted" w:sz="24" w:space="1" w:color="auto"/>
        </w:pBdr>
      </w:pPr>
    </w:p>
    <w:p w14:paraId="10EC6FE3" w14:textId="1525EAA0" w:rsidR="0043483C" w:rsidRDefault="0043483C" w:rsidP="00AF6801">
      <w:pPr>
        <w:pBdr>
          <w:bottom w:val="dotted" w:sz="24" w:space="1" w:color="auto"/>
        </w:pBdr>
      </w:pPr>
      <w:r w:rsidRPr="0043483C">
        <w:t>Meu nome é Ivan Lima, sou web designer</w:t>
      </w:r>
    </w:p>
    <w:p w14:paraId="54B03DDC" w14:textId="77777777" w:rsidR="0043483C" w:rsidRDefault="0043483C" w:rsidP="00AF6801">
      <w:pPr>
        <w:pBdr>
          <w:bottom w:val="dotted" w:sz="24" w:space="1" w:color="auto"/>
        </w:pBdr>
      </w:pPr>
    </w:p>
    <w:p w14:paraId="1B1B110C" w14:textId="5F92107C" w:rsidR="0043483C" w:rsidRDefault="0043483C" w:rsidP="00AF6801">
      <w:pPr>
        <w:pBdr>
          <w:bottom w:val="dotted" w:sz="24" w:space="1" w:color="auto"/>
        </w:pBdr>
      </w:pPr>
      <w:r w:rsidRPr="0043483C">
        <w:t>Estava pesquisando serviços de refrigeração em Curitiba e notei que vocês fazem um trabalho muito bom, mas não encontrei o site oficial de vocês</w:t>
      </w:r>
    </w:p>
    <w:p w14:paraId="68C77F48" w14:textId="77777777" w:rsidR="0043483C" w:rsidRDefault="0043483C" w:rsidP="00AF6801">
      <w:pPr>
        <w:pBdr>
          <w:bottom w:val="dotted" w:sz="24" w:space="1" w:color="auto"/>
        </w:pBdr>
      </w:pPr>
    </w:p>
    <w:p w14:paraId="7323D154" w14:textId="32251E3F" w:rsidR="0043483C" w:rsidRDefault="0043483C" w:rsidP="00AF6801">
      <w:pPr>
        <w:pBdr>
          <w:bottom w:val="dotted" w:sz="24" w:space="1" w:color="auto"/>
        </w:pBdr>
      </w:pPr>
      <w:r w:rsidRPr="0043483C">
        <w:t>Por coincidência, eu acabei de finalizar um projeto de site focado justamente nesse setor de refrigeração e manutenção (inclusive até usei a identidade visual da sua refrigeração)</w:t>
      </w:r>
    </w:p>
    <w:p w14:paraId="65944EC3" w14:textId="7CD89023" w:rsidR="0043483C" w:rsidRDefault="0043483C" w:rsidP="00AF6801">
      <w:pPr>
        <w:pBdr>
          <w:bottom w:val="dotted" w:sz="24" w:space="1" w:color="auto"/>
        </w:pBdr>
        <w:rPr>
          <w:b/>
          <w:bCs/>
          <w:color w:val="215E99" w:themeColor="text2" w:themeTint="BF"/>
        </w:rPr>
      </w:pPr>
      <w:r w:rsidRPr="0043483C">
        <w:rPr>
          <w:b/>
          <w:bCs/>
          <w:color w:val="215E99" w:themeColor="text2" w:themeTint="BF"/>
        </w:rPr>
        <w:t>[PRINT DO SITE]</w:t>
      </w:r>
    </w:p>
    <w:p w14:paraId="7B78007B" w14:textId="54696063" w:rsidR="0043483C" w:rsidRDefault="0043483C" w:rsidP="0043483C">
      <w:pPr>
        <w:pBdr>
          <w:bottom w:val="dotted" w:sz="24" w:space="1" w:color="auto"/>
        </w:pBdr>
      </w:pPr>
      <w:r w:rsidRPr="0043483C">
        <w:t>Eu poderia te enviar o link para você dar uma olhada (sem compromisso)? Acho que tem muito a ver com o perfil da sua empresa."</w:t>
      </w:r>
    </w:p>
    <w:p w14:paraId="289E5D92" w14:textId="77777777" w:rsidR="0043483C" w:rsidRDefault="0043483C" w:rsidP="0043483C">
      <w:pPr>
        <w:pBdr>
          <w:bottom w:val="dotted" w:sz="24" w:space="1" w:color="auto"/>
        </w:pBdr>
      </w:pPr>
    </w:p>
    <w:p w14:paraId="44129506" w14:textId="77777777" w:rsidR="0043483C" w:rsidRDefault="0043483C" w:rsidP="0043483C"/>
    <w:p w14:paraId="4EAD7453" w14:textId="7DB625E1" w:rsidR="0043483C" w:rsidRPr="0043483C" w:rsidRDefault="0043483C" w:rsidP="0043483C">
      <w:pPr>
        <w:rPr>
          <w:b/>
          <w:bCs/>
          <w:color w:val="FF0000"/>
        </w:rPr>
      </w:pPr>
      <w:r w:rsidRPr="0043483C">
        <w:rPr>
          <w:b/>
          <w:bCs/>
          <w:color w:val="FF0000"/>
        </w:rPr>
        <w:t>SE A RESPOSTA FOR SIM</w:t>
      </w:r>
    </w:p>
    <w:p w14:paraId="2CAC5C10" w14:textId="48D38792" w:rsidR="0043483C" w:rsidRDefault="0043483C" w:rsidP="0043483C">
      <w:pPr>
        <w:pBdr>
          <w:bottom w:val="dotted" w:sz="24" w:space="1" w:color="auto"/>
        </w:pBdr>
        <w:rPr>
          <w:b/>
          <w:bCs/>
          <w:color w:val="215E99" w:themeColor="text2" w:themeTint="BF"/>
        </w:rPr>
      </w:pPr>
      <w:r w:rsidRPr="0043483C">
        <w:rPr>
          <w:b/>
          <w:bCs/>
          <w:color w:val="215E99" w:themeColor="text2" w:themeTint="BF"/>
        </w:rPr>
        <w:t>[LINK DO SITE]</w:t>
      </w:r>
    </w:p>
    <w:p w14:paraId="2FB29205" w14:textId="0106D30B" w:rsidR="0043483C" w:rsidRPr="0043483C" w:rsidRDefault="0043483C" w:rsidP="0043483C">
      <w:pPr>
        <w:pBdr>
          <w:bottom w:val="dotted" w:sz="24" w:space="1" w:color="auto"/>
        </w:pBdr>
      </w:pPr>
      <w:r w:rsidRPr="0043483C">
        <w:t>O diferencial do meu trabalho é que eu não cobro pelo desenvolvimento (que geralmente é a parte mais cara). Eu trabalho com um modelo de parceria mensal</w:t>
      </w:r>
    </w:p>
    <w:p w14:paraId="56436CE7" w14:textId="77777777" w:rsidR="0043483C" w:rsidRPr="0043483C" w:rsidRDefault="0043483C" w:rsidP="0043483C">
      <w:pPr>
        <w:pBdr>
          <w:bottom w:val="dotted" w:sz="24" w:space="1" w:color="auto"/>
        </w:pBdr>
      </w:pPr>
    </w:p>
    <w:p w14:paraId="20C8BC98" w14:textId="6AFACEB3" w:rsidR="0043483C" w:rsidRPr="0043483C" w:rsidRDefault="0043483C" w:rsidP="0043483C">
      <w:pPr>
        <w:pBdr>
          <w:bottom w:val="dotted" w:sz="24" w:space="1" w:color="auto"/>
        </w:pBdr>
      </w:pPr>
      <w:r w:rsidRPr="0043483C">
        <w:t>Basicamente, você teria o site completo, com suporte e manutenção inclusos, pagando apenas uma mensalidade fixa. É como uma assinatura para manter sua empresa bem posicionada na internet e facilitar o contato dos clientes aqui de Curitiba.</w:t>
      </w:r>
    </w:p>
    <w:p w14:paraId="38DBFC7B" w14:textId="77777777" w:rsidR="0043483C" w:rsidRPr="0043483C" w:rsidRDefault="0043483C" w:rsidP="0043483C">
      <w:pPr>
        <w:pBdr>
          <w:bottom w:val="dotted" w:sz="24" w:space="1" w:color="auto"/>
        </w:pBdr>
      </w:pPr>
    </w:p>
    <w:p w14:paraId="29CDE30E" w14:textId="45840A9E" w:rsidR="0043483C" w:rsidRPr="0043483C" w:rsidRDefault="0043483C" w:rsidP="0043483C">
      <w:pPr>
        <w:pBdr>
          <w:bottom w:val="dotted" w:sz="24" w:space="1" w:color="auto"/>
        </w:pBdr>
      </w:pPr>
      <w:r w:rsidRPr="0043483C">
        <w:t>O que achou do visual? Se fizer sentido para você, podemos ajustar as fotos e informações com os seus dados</w:t>
      </w:r>
    </w:p>
    <w:p w14:paraId="264D696F" w14:textId="77777777" w:rsidR="0043483C" w:rsidRPr="0043483C" w:rsidRDefault="0043483C" w:rsidP="0043483C">
      <w:pPr>
        <w:pBdr>
          <w:bottom w:val="dotted" w:sz="24" w:space="1" w:color="auto"/>
        </w:pBdr>
        <w:rPr>
          <w:b/>
          <w:bCs/>
          <w:color w:val="215E99" w:themeColor="text2" w:themeTint="BF"/>
        </w:rPr>
      </w:pPr>
    </w:p>
    <w:p w14:paraId="1104099D" w14:textId="77777777" w:rsidR="0043483C" w:rsidRDefault="0043483C" w:rsidP="00AF6801">
      <w:pPr>
        <w:pBdr>
          <w:bottom w:val="dotted" w:sz="24" w:space="1" w:color="auto"/>
        </w:pBdr>
      </w:pPr>
    </w:p>
    <w:p w14:paraId="45646488" w14:textId="77777777" w:rsidR="0043483C" w:rsidRDefault="0043483C" w:rsidP="00AF6801">
      <w:pPr>
        <w:rPr>
          <w:b/>
          <w:bCs/>
          <w:color w:val="FF0000"/>
        </w:rPr>
      </w:pPr>
    </w:p>
    <w:p w14:paraId="0C9BBEC0" w14:textId="3DA3864F" w:rsidR="0043483C" w:rsidRPr="0043483C" w:rsidRDefault="0043483C" w:rsidP="00AF6801">
      <w:pPr>
        <w:rPr>
          <w:b/>
          <w:bCs/>
          <w:color w:val="FF0000"/>
        </w:rPr>
      </w:pPr>
      <w:r w:rsidRPr="0043483C">
        <w:rPr>
          <w:b/>
          <w:bCs/>
          <w:color w:val="FF0000"/>
        </w:rPr>
        <w:lastRenderedPageBreak/>
        <w:t>DEPOIS DO PEDIDO DE PREÇO</w:t>
      </w:r>
    </w:p>
    <w:p w14:paraId="5A4F7F4E" w14:textId="41163929" w:rsidR="00AF6801" w:rsidRDefault="00AF6801" w:rsidP="00AF6801">
      <w:r w:rsidRPr="00AF6801">
        <w:t>Um projeto deste nível costuma ter um investimento inicial entre</w:t>
      </w:r>
      <w:r>
        <w:t xml:space="preserve"> </w:t>
      </w:r>
      <w:r w:rsidRPr="00AF6801">
        <w:t>R$ 1.200,00 a R$ 1.600,00</w:t>
      </w:r>
      <w:r>
        <w:t xml:space="preserve"> e a hospedagem e manutenção na faixa entre </w:t>
      </w:r>
      <w:r w:rsidRPr="00AF6801">
        <w:t>R$ 160,00 a R$ 200,00</w:t>
      </w:r>
      <w:r>
        <w:t xml:space="preserve"> me</w:t>
      </w:r>
      <w:r w:rsidR="00456465">
        <w:t>n</w:t>
      </w:r>
      <w:r>
        <w:t>sal.</w:t>
      </w:r>
    </w:p>
    <w:p w14:paraId="6C13D9E8" w14:textId="3AB886D1" w:rsidR="00456465" w:rsidRDefault="00AF6801" w:rsidP="00AF6801">
      <w:r w:rsidRPr="00AF6801">
        <w:t>No entanto, estou com uma condição exclusiva</w:t>
      </w:r>
      <w:r>
        <w:t>, aonde você terá esse site e não vai pagar nada pelo desenvolvimento.</w:t>
      </w:r>
    </w:p>
    <w:p w14:paraId="07C209EF" w14:textId="77777777" w:rsidR="00456465" w:rsidRDefault="00456465" w:rsidP="00AF6801"/>
    <w:p w14:paraId="5AF5B202" w14:textId="25060486" w:rsidR="00456465" w:rsidRDefault="00AF6801" w:rsidP="00AF6801">
      <w:r>
        <w:t xml:space="preserve">- Você irá investir apenas R$ 79,00 </w:t>
      </w:r>
      <w:r w:rsidR="00456465">
        <w:t>reais mensais</w:t>
      </w:r>
      <w:r>
        <w:t xml:space="preserve"> pela hospedagem</w:t>
      </w:r>
      <w:r w:rsidR="00456465">
        <w:t xml:space="preserve"> e manutenção</w:t>
      </w:r>
    </w:p>
    <w:p w14:paraId="7CA0F8B0" w14:textId="47794569" w:rsidR="00456465" w:rsidRDefault="00456465" w:rsidP="00456465">
      <w:r>
        <w:t xml:space="preserve">- </w:t>
      </w:r>
      <w:r w:rsidR="00AF6801">
        <w:t xml:space="preserve"> </w:t>
      </w:r>
      <w:r>
        <w:t xml:space="preserve">Registro do domínio (refrigeracaovas.com.br) </w:t>
      </w:r>
      <w:r>
        <w:t xml:space="preserve">R$ </w:t>
      </w:r>
      <w:r>
        <w:t>40</w:t>
      </w:r>
      <w:r>
        <w:t>,00</w:t>
      </w:r>
      <w:r>
        <w:t xml:space="preserve"> reais anuais</w:t>
      </w:r>
    </w:p>
    <w:p w14:paraId="549E5A6C" w14:textId="77777777" w:rsidR="0043483C" w:rsidRDefault="0043483C" w:rsidP="00456465"/>
    <w:p w14:paraId="554CB7AF" w14:textId="509B9B48" w:rsidR="00456465" w:rsidRPr="00456465" w:rsidRDefault="00456465" w:rsidP="00456465">
      <w:r w:rsidRPr="00456465">
        <w:t>Invista na sua Refrigeração</w:t>
      </w:r>
      <w:r>
        <w:t>, isso mesmo,</w:t>
      </w:r>
      <w:r w:rsidRPr="00456465">
        <w:t xml:space="preserve"> por apenas </w:t>
      </w:r>
      <w:r w:rsidRPr="00456465">
        <w:rPr>
          <w:b/>
          <w:bCs/>
        </w:rPr>
        <w:t>R$ 79,00/mês</w:t>
      </w:r>
      <w:r w:rsidRPr="00456465">
        <w:t>:</w:t>
      </w:r>
    </w:p>
    <w:p w14:paraId="7B2FA14B" w14:textId="77777777" w:rsidR="00456465" w:rsidRPr="00456465" w:rsidRDefault="00456465" w:rsidP="00456465">
      <w:pPr>
        <w:numPr>
          <w:ilvl w:val="0"/>
          <w:numId w:val="1"/>
        </w:numPr>
      </w:pPr>
      <w:r w:rsidRPr="00456465">
        <w:rPr>
          <w:rFonts w:ascii="Segoe UI Emoji" w:hAnsi="Segoe UI Emoji" w:cs="Segoe UI Emoji"/>
        </w:rPr>
        <w:t>✅</w:t>
      </w:r>
      <w:r w:rsidRPr="00456465">
        <w:t> </w:t>
      </w:r>
      <w:r w:rsidRPr="00456465">
        <w:rPr>
          <w:b/>
          <w:bCs/>
        </w:rPr>
        <w:t>Site Profissional</w:t>
      </w:r>
      <w:r w:rsidRPr="00456465">
        <w:t> (Pronto para uso)</w:t>
      </w:r>
    </w:p>
    <w:p w14:paraId="6D4BA996" w14:textId="77777777" w:rsidR="00456465" w:rsidRPr="00456465" w:rsidRDefault="00456465" w:rsidP="00456465">
      <w:pPr>
        <w:numPr>
          <w:ilvl w:val="0"/>
          <w:numId w:val="1"/>
        </w:numPr>
      </w:pPr>
      <w:r w:rsidRPr="00456465">
        <w:rPr>
          <w:rFonts w:ascii="Segoe UI Emoji" w:hAnsi="Segoe UI Emoji" w:cs="Segoe UI Emoji"/>
        </w:rPr>
        <w:t>✅</w:t>
      </w:r>
      <w:r w:rsidRPr="00456465">
        <w:t> </w:t>
      </w:r>
      <w:r w:rsidRPr="00456465">
        <w:rPr>
          <w:b/>
          <w:bCs/>
        </w:rPr>
        <w:t>Hospedagem e Manutenção</w:t>
      </w:r>
      <w:r w:rsidRPr="00456465">
        <w:t> Inclusas</w:t>
      </w:r>
    </w:p>
    <w:p w14:paraId="0AB5DCB3" w14:textId="77777777" w:rsidR="00456465" w:rsidRPr="00456465" w:rsidRDefault="00456465" w:rsidP="00456465">
      <w:pPr>
        <w:numPr>
          <w:ilvl w:val="0"/>
          <w:numId w:val="1"/>
        </w:numPr>
      </w:pPr>
      <w:r w:rsidRPr="00456465">
        <w:rPr>
          <w:rFonts w:ascii="Segoe UI Emoji" w:hAnsi="Segoe UI Emoji" w:cs="Segoe UI Emoji"/>
        </w:rPr>
        <w:t>✅</w:t>
      </w:r>
      <w:r w:rsidRPr="00456465">
        <w:t> </w:t>
      </w:r>
      <w:r w:rsidRPr="00456465">
        <w:rPr>
          <w:b/>
          <w:bCs/>
        </w:rPr>
        <w:t>Segurança Total</w:t>
      </w:r>
      <w:r w:rsidRPr="00456465">
        <w:t> (Certificado SSL)</w:t>
      </w:r>
    </w:p>
    <w:p w14:paraId="7DE08695" w14:textId="0DAE8401" w:rsidR="00456465" w:rsidRPr="00456465" w:rsidRDefault="00456465" w:rsidP="00456465">
      <w:pPr>
        <w:numPr>
          <w:ilvl w:val="0"/>
          <w:numId w:val="1"/>
        </w:numPr>
      </w:pPr>
      <w:r w:rsidRPr="00456465">
        <w:rPr>
          <w:rFonts w:ascii="Segoe UI Emoji" w:hAnsi="Segoe UI Emoji" w:cs="Segoe UI Emoji"/>
        </w:rPr>
        <w:t>✅</w:t>
      </w:r>
      <w:r w:rsidRPr="00456465">
        <w:t> </w:t>
      </w:r>
      <w:r w:rsidRPr="00456465">
        <w:rPr>
          <w:b/>
          <w:bCs/>
        </w:rPr>
        <w:t>E-mail Corporativo</w:t>
      </w:r>
      <w:r w:rsidRPr="00456465">
        <w:t> (</w:t>
      </w:r>
      <w:r>
        <w:t>contato</w:t>
      </w:r>
      <w:r w:rsidRPr="00456465">
        <w:t>@refrigeracaovas.com.br)</w:t>
      </w:r>
    </w:p>
    <w:p w14:paraId="147861BD" w14:textId="77777777" w:rsidR="00456465" w:rsidRDefault="00456465" w:rsidP="00AF6801"/>
    <w:p w14:paraId="3D0B6F12" w14:textId="31D2DD4D" w:rsidR="00AF6801" w:rsidRDefault="002C49A4" w:rsidP="00AF6801">
      <w:pPr>
        <w:pBdr>
          <w:bottom w:val="dotted" w:sz="24" w:space="1" w:color="auto"/>
        </w:pBdr>
      </w:pPr>
      <w:r w:rsidRPr="002C49A4">
        <w:t>Podemos fechar o seu site profissional agora?</w:t>
      </w:r>
    </w:p>
    <w:p w14:paraId="07E45065" w14:textId="77777777" w:rsidR="0043483C" w:rsidRDefault="0043483C" w:rsidP="00AF6801">
      <w:pPr>
        <w:pBdr>
          <w:bottom w:val="dotted" w:sz="24" w:space="1" w:color="auto"/>
        </w:pBdr>
      </w:pPr>
    </w:p>
    <w:p w14:paraId="634286FC" w14:textId="77777777" w:rsidR="0043483C" w:rsidRPr="0043483C" w:rsidRDefault="0043483C" w:rsidP="00AF6801">
      <w:pPr>
        <w:rPr>
          <w:color w:val="215E99" w:themeColor="text2" w:themeTint="BF"/>
        </w:rPr>
      </w:pPr>
    </w:p>
    <w:p w14:paraId="6DFB0D2C" w14:textId="1B65473D" w:rsidR="002C49A4" w:rsidRPr="0043483C" w:rsidRDefault="0043483C" w:rsidP="00AF6801">
      <w:pPr>
        <w:rPr>
          <w:b/>
          <w:bCs/>
          <w:color w:val="215E99" w:themeColor="text2" w:themeTint="BF"/>
        </w:rPr>
      </w:pPr>
      <w:r>
        <w:rPr>
          <w:b/>
          <w:bCs/>
          <w:color w:val="215E99" w:themeColor="text2" w:themeTint="BF"/>
        </w:rPr>
        <w:t xml:space="preserve">SE A RESPOSTA FOR NÃO OU </w:t>
      </w:r>
      <w:r w:rsidRPr="0043483C">
        <w:rPr>
          <w:b/>
          <w:bCs/>
          <w:color w:val="215E99" w:themeColor="text2" w:themeTint="BF"/>
        </w:rPr>
        <w:t>CASO NÃO FECHE</w:t>
      </w:r>
    </w:p>
    <w:p w14:paraId="6C8AD406" w14:textId="5F6CDA2E" w:rsidR="00AF6801" w:rsidRDefault="00AF6801" w:rsidP="00AF6801">
      <w:pPr>
        <w:rPr>
          <w:color w:val="FF0000"/>
        </w:rPr>
      </w:pPr>
      <w:r w:rsidRPr="00456465">
        <w:rPr>
          <w:color w:val="FF0000"/>
        </w:rPr>
        <w:t xml:space="preserve">Como o site já está pronto, eu gostaria muito que ficasse com </w:t>
      </w:r>
      <w:r w:rsidRPr="00456465">
        <w:rPr>
          <w:color w:val="FF0000"/>
        </w:rPr>
        <w:t>o senhor</w:t>
      </w:r>
      <w:r w:rsidRPr="00456465">
        <w:rPr>
          <w:color w:val="FF0000"/>
        </w:rPr>
        <w:t xml:space="preserve">, mas como só posso atender uma empresa por região para não gerar concorrência, </w:t>
      </w:r>
      <w:r w:rsidRPr="00456465">
        <w:rPr>
          <w:color w:val="FF0000"/>
        </w:rPr>
        <w:t>estarei retirando a identidade visual da sua refrigeração e passando o site para seu concorrente.</w:t>
      </w:r>
    </w:p>
    <w:p w14:paraId="0BFF63F1" w14:textId="77777777" w:rsidR="002C49A4" w:rsidRDefault="002C49A4" w:rsidP="00AF6801">
      <w:pPr>
        <w:rPr>
          <w:color w:val="FF0000"/>
        </w:rPr>
      </w:pPr>
    </w:p>
    <w:p w14:paraId="10F274A1" w14:textId="77777777" w:rsidR="002C49A4" w:rsidRPr="00456465" w:rsidRDefault="002C49A4" w:rsidP="00AF6801">
      <w:pPr>
        <w:rPr>
          <w:color w:val="FF0000"/>
        </w:rPr>
      </w:pPr>
    </w:p>
    <w:sectPr w:rsidR="002C49A4" w:rsidRPr="0045646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31AED"/>
    <w:multiLevelType w:val="multilevel"/>
    <w:tmpl w:val="3BBC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2227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C20"/>
    <w:rsid w:val="00172FA2"/>
    <w:rsid w:val="00227C20"/>
    <w:rsid w:val="002C49A4"/>
    <w:rsid w:val="0043483C"/>
    <w:rsid w:val="00456465"/>
    <w:rsid w:val="008358AC"/>
    <w:rsid w:val="008C3AAD"/>
    <w:rsid w:val="00AF6801"/>
    <w:rsid w:val="00BF1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7988C"/>
  <w15:chartTrackingRefBased/>
  <w15:docId w15:val="{4A4D472A-3DE5-4A45-A614-85AD8BEB8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27C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27C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27C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27C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27C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27C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27C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27C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27C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27C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27C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27C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27C2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27C2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27C2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27C2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27C2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27C2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27C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27C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27C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27C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27C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27C2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27C2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27C2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27C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27C2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27C2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AF6801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F68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3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330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lima de oliveira</dc:creator>
  <cp:keywords/>
  <dc:description/>
  <cp:lastModifiedBy>ivan lima de oliveira</cp:lastModifiedBy>
  <cp:revision>1</cp:revision>
  <dcterms:created xsi:type="dcterms:W3CDTF">2026-04-01T21:05:00Z</dcterms:created>
  <dcterms:modified xsi:type="dcterms:W3CDTF">2026-04-01T22:42:00Z</dcterms:modified>
</cp:coreProperties>
</file>