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03AEF" w14:textId="77777777" w:rsidR="009C071B" w:rsidRDefault="009C071B" w:rsidP="009C071B">
      <w:r>
        <w:t>Você é um desenvolvedor front-</w:t>
      </w:r>
      <w:proofErr w:type="spellStart"/>
      <w:r>
        <w:t>end</w:t>
      </w:r>
      <w:proofErr w:type="spellEnd"/>
      <w:r>
        <w:t xml:space="preserve"> sênior e designer de interfaces especializado em site </w:t>
      </w:r>
      <w:proofErr w:type="spellStart"/>
      <w:r>
        <w:t>onepage</w:t>
      </w:r>
      <w:proofErr w:type="spellEnd"/>
      <w:r>
        <w:t xml:space="preserve"> de alta conversão.</w:t>
      </w:r>
    </w:p>
    <w:p w14:paraId="15CB654E" w14:textId="21F1E7C2" w:rsidR="009C071B" w:rsidRPr="009C071B" w:rsidRDefault="009C071B" w:rsidP="009C071B">
      <w:r w:rsidRPr="009C071B">
        <w:t xml:space="preserve">Estou a criar um site </w:t>
      </w:r>
      <w:proofErr w:type="spellStart"/>
      <w:r w:rsidRPr="009C071B">
        <w:t>onepage</w:t>
      </w:r>
      <w:proofErr w:type="spellEnd"/>
      <w:r w:rsidRPr="009C071B">
        <w:t xml:space="preserve"> para a refrigeração presidente que fica na cidade de </w:t>
      </w:r>
      <w:proofErr w:type="spellStart"/>
      <w:r w:rsidRPr="009C071B">
        <w:t>Campinhas</w:t>
      </w:r>
      <w:proofErr w:type="spellEnd"/>
      <w:r w:rsidRPr="009C071B">
        <w:t xml:space="preserve"> - SP, gostaria que você criasse o PRD desse site</w:t>
      </w:r>
      <w:r>
        <w:t xml:space="preserve"> com base nas informações a seguir</w:t>
      </w:r>
    </w:p>
    <w:p w14:paraId="6895D0FD" w14:textId="77777777" w:rsidR="009C071B" w:rsidRDefault="009C071B" w:rsidP="009C071B"/>
    <w:p w14:paraId="7B0BA665" w14:textId="6AA8CB8D" w:rsidR="009C071B" w:rsidRDefault="009C071B" w:rsidP="009C071B">
      <w:r>
        <w:t>## CONTEXTO</w:t>
      </w:r>
    </w:p>
    <w:p w14:paraId="08FB61D6" w14:textId="77777777" w:rsidR="009C071B" w:rsidRDefault="009C071B" w:rsidP="009C071B"/>
    <w:p w14:paraId="2EE50D02" w14:textId="0062C1EA" w:rsidR="009C071B" w:rsidRDefault="009C071B" w:rsidP="009C071B">
      <w:r>
        <w:t>- Nome do projeto/marca: Refrigeração</w:t>
      </w:r>
      <w:r>
        <w:t xml:space="preserve"> Presidente</w:t>
      </w:r>
    </w:p>
    <w:p w14:paraId="2430DD65" w14:textId="77777777" w:rsidR="009C071B" w:rsidRDefault="009C071B" w:rsidP="009C071B">
      <w:r>
        <w:t>- Segmento/nicho:  Refrigeração</w:t>
      </w:r>
    </w:p>
    <w:p w14:paraId="01AA331A" w14:textId="77777777" w:rsidR="009C071B" w:rsidRDefault="009C071B" w:rsidP="009C071B">
      <w:r>
        <w:t xml:space="preserve">- Objetivo da página: Converter o Lead no </w:t>
      </w:r>
      <w:proofErr w:type="spellStart"/>
      <w:r>
        <w:t>whatsapp</w:t>
      </w:r>
      <w:proofErr w:type="spellEnd"/>
      <w:r>
        <w:t xml:space="preserve"> (chamar no </w:t>
      </w:r>
      <w:proofErr w:type="spellStart"/>
      <w:r>
        <w:t>whatsapp</w:t>
      </w:r>
      <w:proofErr w:type="spellEnd"/>
      <w:r>
        <w:t>)</w:t>
      </w:r>
    </w:p>
    <w:p w14:paraId="678DDED6" w14:textId="77777777" w:rsidR="009C071B" w:rsidRDefault="009C071B" w:rsidP="009C071B"/>
    <w:p w14:paraId="46F72AF6" w14:textId="133807BF" w:rsidR="009C071B" w:rsidRDefault="009C071B" w:rsidP="009C071B">
      <w:r>
        <w:t>## CONTEÚDO</w:t>
      </w:r>
    </w:p>
    <w:p w14:paraId="4E11E9D2" w14:textId="77777777" w:rsidR="009C071B" w:rsidRDefault="009C071B" w:rsidP="009C071B">
      <w:r>
        <w:t>Preencha apenas o que for relevante. Deixe em branco o que quiser que seja gerado automaticamente.</w:t>
      </w:r>
    </w:p>
    <w:p w14:paraId="113421A8" w14:textId="748F8980" w:rsidR="008C3AAD" w:rsidRDefault="009C071B">
      <w:proofErr w:type="spellStart"/>
      <w:r>
        <w:t>Headline</w:t>
      </w:r>
      <w:proofErr w:type="spellEnd"/>
      <w:r>
        <w:t xml:space="preserve"> principal</w:t>
      </w:r>
      <w:r>
        <w:t>: Refrigeração em Capinas</w:t>
      </w:r>
    </w:p>
    <w:p w14:paraId="709B111A" w14:textId="70BB7B8B" w:rsidR="009C071B" w:rsidRDefault="009C071B">
      <w:proofErr w:type="spellStart"/>
      <w:r>
        <w:t>Sub-headline</w:t>
      </w:r>
      <w:proofErr w:type="spellEnd"/>
      <w:r>
        <w:t>:</w:t>
      </w:r>
    </w:p>
    <w:p w14:paraId="50E6462E" w14:textId="085F13CA" w:rsidR="009C071B" w:rsidRDefault="009C071B">
      <w:r>
        <w:t>Solução oferecida:</w:t>
      </w:r>
    </w:p>
    <w:p w14:paraId="1F6317DB" w14:textId="77777777" w:rsidR="009C071B" w:rsidRDefault="009C071B">
      <w:r>
        <w:t>Benefícios principais (liste 3 a 6):</w:t>
      </w:r>
      <w:r w:rsidRPr="009C071B"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 </w:t>
      </w:r>
      <w:r w:rsidRPr="009C071B">
        <w:t> </w:t>
      </w:r>
    </w:p>
    <w:p w14:paraId="1258C614" w14:textId="77777777" w:rsidR="009C071B" w:rsidRDefault="009C071B">
      <w:r>
        <w:t xml:space="preserve">- </w:t>
      </w:r>
      <w:r w:rsidRPr="009C071B">
        <w:t>Atendimento no local</w:t>
      </w:r>
    </w:p>
    <w:p w14:paraId="604143D7" w14:textId="77777777" w:rsidR="009C071B" w:rsidRPr="009C071B" w:rsidRDefault="009C071B" w:rsidP="009C071B">
      <w:r>
        <w:t xml:space="preserve">- </w:t>
      </w:r>
      <w:r w:rsidRPr="009C071B">
        <w:t>Manutenção Preventiva</w:t>
      </w:r>
    </w:p>
    <w:p w14:paraId="7E5A28DF" w14:textId="77777777" w:rsidR="009C071B" w:rsidRPr="009C071B" w:rsidRDefault="009C071B" w:rsidP="009C071B">
      <w:r>
        <w:t xml:space="preserve">- </w:t>
      </w:r>
      <w:r w:rsidRPr="009C071B">
        <w:t>Reformas Gerais</w:t>
      </w:r>
    </w:p>
    <w:p w14:paraId="788B8D10" w14:textId="5444B8CF" w:rsidR="009C071B" w:rsidRDefault="009C071B" w:rsidP="009C071B">
      <w:r>
        <w:t xml:space="preserve">- </w:t>
      </w:r>
      <w:r w:rsidRPr="009C071B">
        <w:t>Retiramos o Equipamento</w:t>
      </w:r>
    </w:p>
    <w:p w14:paraId="16067643" w14:textId="5F2AF0E5" w:rsidR="009C071B" w:rsidRDefault="009C071B" w:rsidP="009C071B">
      <w:r>
        <w:t>-</w:t>
      </w:r>
      <w:r w:rsidRPr="009C071B">
        <w:rPr>
          <w:rFonts w:ascii="Arial" w:eastAsia="Times New Roman" w:hAnsi="Arial" w:cs="Arial"/>
          <w:color w:val="444444"/>
          <w:kern w:val="0"/>
          <w:sz w:val="20"/>
          <w:szCs w:val="20"/>
          <w:lang w:eastAsia="pt-BR"/>
          <w14:ligatures w14:val="none"/>
        </w:rPr>
        <w:t xml:space="preserve"> </w:t>
      </w:r>
      <w:r w:rsidRPr="009C071B">
        <w:t>Oficina Própria</w:t>
      </w:r>
    </w:p>
    <w:p w14:paraId="34B63CF8" w14:textId="77777777" w:rsidR="009C071B" w:rsidRDefault="009C071B" w:rsidP="009C071B">
      <w:r>
        <w:t xml:space="preserve">CTA (chamada para ação): Fale conosco agora! </w:t>
      </w:r>
    </w:p>
    <w:p w14:paraId="57FD8A7A" w14:textId="13409CD1" w:rsidR="009C071B" w:rsidRDefault="009C071B" w:rsidP="009C071B">
      <w:r>
        <w:t>Informações de contato</w:t>
      </w:r>
      <w:r>
        <w:t>:</w:t>
      </w:r>
    </w:p>
    <w:p w14:paraId="27260955" w14:textId="52F55629" w:rsidR="009C071B" w:rsidRDefault="009C071B" w:rsidP="009C071B">
      <w:r>
        <w:tab/>
      </w:r>
      <w:r w:rsidRPr="009C071B">
        <w:rPr>
          <w:b/>
          <w:bCs/>
        </w:rPr>
        <w:t>Tel</w:t>
      </w:r>
      <w:r>
        <w:rPr>
          <w:b/>
          <w:bCs/>
        </w:rPr>
        <w:t>efone</w:t>
      </w:r>
      <w:r w:rsidRPr="009C071B">
        <w:rPr>
          <w:b/>
          <w:bCs/>
        </w:rPr>
        <w:t>:</w:t>
      </w:r>
      <w:r>
        <w:rPr>
          <w:b/>
          <w:bCs/>
        </w:rPr>
        <w:t xml:space="preserve"> </w:t>
      </w:r>
      <w:r w:rsidRPr="009C071B">
        <w:rPr>
          <w:b/>
          <w:bCs/>
        </w:rPr>
        <w:t xml:space="preserve">(19) 3241-0728 </w:t>
      </w:r>
      <w:r>
        <w:rPr>
          <w:b/>
          <w:bCs/>
        </w:rPr>
        <w:t>e</w:t>
      </w:r>
      <w:r w:rsidRPr="009C071B">
        <w:rPr>
          <w:b/>
          <w:bCs/>
        </w:rPr>
        <w:t xml:space="preserve"> (19) 3241-7830</w:t>
      </w:r>
    </w:p>
    <w:p w14:paraId="3AA14CDB" w14:textId="6393C7AE" w:rsidR="009C071B" w:rsidRPr="009C071B" w:rsidRDefault="009C071B" w:rsidP="009C071B">
      <w:pPr>
        <w:rPr>
          <w:lang w:val="en-US"/>
        </w:rPr>
      </w:pPr>
      <w:r>
        <w:tab/>
      </w:r>
      <w:proofErr w:type="spellStart"/>
      <w:r w:rsidRPr="009C071B">
        <w:rPr>
          <w:lang w:val="en-US"/>
        </w:rPr>
        <w:t>Whatsapp</w:t>
      </w:r>
      <w:proofErr w:type="spellEnd"/>
      <w:r w:rsidRPr="009C071B">
        <w:rPr>
          <w:lang w:val="en-US"/>
        </w:rPr>
        <w:t xml:space="preserve"> do Alex: </w:t>
      </w:r>
      <w:r>
        <w:rPr>
          <w:lang w:val="en-US"/>
        </w:rPr>
        <w:t>(</w:t>
      </w:r>
      <w:r w:rsidRPr="009C071B">
        <w:rPr>
          <w:lang w:val="en-US"/>
        </w:rPr>
        <w:t>19</w:t>
      </w:r>
      <w:r>
        <w:rPr>
          <w:lang w:val="en-US"/>
        </w:rPr>
        <w:t xml:space="preserve">) </w:t>
      </w:r>
      <w:r w:rsidRPr="009C071B">
        <w:rPr>
          <w:lang w:val="en-US"/>
        </w:rPr>
        <w:t>99195</w:t>
      </w:r>
      <w:r>
        <w:rPr>
          <w:lang w:val="en-US"/>
        </w:rPr>
        <w:t xml:space="preserve"> - </w:t>
      </w:r>
      <w:r w:rsidRPr="009C071B">
        <w:rPr>
          <w:lang w:val="en-US"/>
        </w:rPr>
        <w:t>9243</w:t>
      </w:r>
    </w:p>
    <w:p w14:paraId="5786BF41" w14:textId="0061897F" w:rsidR="009C071B" w:rsidRDefault="009C071B" w:rsidP="009C071B">
      <w:pPr>
        <w:rPr>
          <w:lang w:val="en-US"/>
        </w:rPr>
      </w:pPr>
      <w:r w:rsidRPr="009C071B">
        <w:rPr>
          <w:lang w:val="en-US"/>
        </w:rPr>
        <w:tab/>
      </w:r>
      <w:proofErr w:type="spellStart"/>
      <w:r w:rsidRPr="009C071B">
        <w:rPr>
          <w:lang w:val="en-US"/>
        </w:rPr>
        <w:t>Whatsapp</w:t>
      </w:r>
      <w:proofErr w:type="spellEnd"/>
      <w:r w:rsidRPr="009C071B">
        <w:rPr>
          <w:lang w:val="en-US"/>
        </w:rPr>
        <w:t xml:space="preserve"> do Washington: (</w:t>
      </w:r>
      <w:r w:rsidRPr="009C071B">
        <w:rPr>
          <w:lang w:val="en-US"/>
        </w:rPr>
        <w:t>19</w:t>
      </w:r>
      <w:r w:rsidRPr="009C071B">
        <w:rPr>
          <w:lang w:val="en-US"/>
        </w:rPr>
        <w:t xml:space="preserve">) </w:t>
      </w:r>
      <w:r w:rsidRPr="009C071B">
        <w:rPr>
          <w:lang w:val="en-US"/>
        </w:rPr>
        <w:t>99195</w:t>
      </w:r>
      <w:r w:rsidRPr="009C071B">
        <w:rPr>
          <w:lang w:val="en-US"/>
        </w:rPr>
        <w:t xml:space="preserve"> </w:t>
      </w:r>
      <w:r>
        <w:rPr>
          <w:lang w:val="en-US"/>
        </w:rPr>
        <w:t>–</w:t>
      </w:r>
      <w:r w:rsidRPr="009C071B">
        <w:rPr>
          <w:lang w:val="en-US"/>
        </w:rPr>
        <w:t xml:space="preserve"> </w:t>
      </w:r>
      <w:r w:rsidRPr="009C071B">
        <w:rPr>
          <w:lang w:val="en-US"/>
        </w:rPr>
        <w:t>9244</w:t>
      </w:r>
    </w:p>
    <w:p w14:paraId="7C83CDCA" w14:textId="77777777" w:rsidR="009C071B" w:rsidRDefault="009C071B" w:rsidP="009C071B">
      <w:r>
        <w:lastRenderedPageBreak/>
        <w:t>### Estrutura</w:t>
      </w:r>
    </w:p>
    <w:p w14:paraId="0DFB4B48" w14:textId="77777777" w:rsidR="009C071B" w:rsidRDefault="009C071B" w:rsidP="009C071B"/>
    <w:p w14:paraId="38E484CF" w14:textId="46F05BB7" w:rsidR="009C071B" w:rsidRDefault="009C071B" w:rsidP="009C071B">
      <w:r>
        <w:t>- Estrutura sugerida de seções (adapte conforme o conteúdo fornecido):</w:t>
      </w:r>
    </w:p>
    <w:p w14:paraId="31C7D178" w14:textId="7F2C6BB9" w:rsidR="009C071B" w:rsidRPr="009C071B" w:rsidRDefault="009C071B" w:rsidP="009C071B">
      <w:pPr>
        <w:rPr>
          <w:lang w:val="en-US"/>
        </w:rPr>
      </w:pPr>
      <w:r>
        <w:t xml:space="preserve">  </w:t>
      </w:r>
      <w:r w:rsidRPr="009C071B">
        <w:rPr>
          <w:lang w:val="en-US"/>
        </w:rPr>
        <w:t>1. Hero (headline</w:t>
      </w:r>
      <w:r w:rsidRPr="009C071B">
        <w:rPr>
          <w:lang w:val="en-US"/>
        </w:rPr>
        <w:t xml:space="preserve">, sub </w:t>
      </w:r>
      <w:proofErr w:type="spellStart"/>
      <w:r w:rsidRPr="009C071B">
        <w:rPr>
          <w:lang w:val="en-US"/>
        </w:rPr>
        <w:t>headiline</w:t>
      </w:r>
      <w:proofErr w:type="spellEnd"/>
      <w:r w:rsidRPr="009C071B">
        <w:rPr>
          <w:lang w:val="en-US"/>
        </w:rPr>
        <w:t xml:space="preserve"> + CTA)</w:t>
      </w:r>
    </w:p>
    <w:p w14:paraId="59BBA968" w14:textId="77777777" w:rsidR="009C071B" w:rsidRDefault="009C071B" w:rsidP="009C071B">
      <w:r w:rsidRPr="009C071B">
        <w:rPr>
          <w:lang w:val="en-US"/>
        </w:rPr>
        <w:t xml:space="preserve">  </w:t>
      </w:r>
      <w:r>
        <w:t>2. Problema / Dor</w:t>
      </w:r>
    </w:p>
    <w:p w14:paraId="0F5ED932" w14:textId="77777777" w:rsidR="009C071B" w:rsidRDefault="009C071B" w:rsidP="009C071B">
      <w:r>
        <w:t xml:space="preserve">  3. Solução / Benefícios</w:t>
      </w:r>
    </w:p>
    <w:p w14:paraId="6EAB1C0B" w14:textId="7C1A9E76" w:rsidR="009C071B" w:rsidRDefault="009C071B" w:rsidP="009C071B">
      <w:r>
        <w:t xml:space="preserve">  </w:t>
      </w:r>
      <w:r>
        <w:t>4</w:t>
      </w:r>
      <w:r>
        <w:t>. CTA final</w:t>
      </w:r>
    </w:p>
    <w:p w14:paraId="355FB713" w14:textId="7A512103" w:rsidR="009C071B" w:rsidRDefault="009C071B" w:rsidP="009C071B">
      <w:r>
        <w:t xml:space="preserve">  </w:t>
      </w:r>
      <w:r>
        <w:t>5</w:t>
      </w:r>
      <w:r>
        <w:t>. Rodapé</w:t>
      </w:r>
    </w:p>
    <w:p w14:paraId="269209A9" w14:textId="77777777" w:rsidR="00952353" w:rsidRDefault="00952353" w:rsidP="00952353"/>
    <w:p w14:paraId="78A92A88" w14:textId="7037C51E" w:rsidR="00952353" w:rsidRDefault="00952353" w:rsidP="00952353">
      <w:r>
        <w:t>### O que NÃO fazer</w:t>
      </w:r>
    </w:p>
    <w:p w14:paraId="6C2BE4D6" w14:textId="77777777" w:rsidR="00952353" w:rsidRDefault="00952353" w:rsidP="00952353">
      <w:r>
        <w:t>- Não deixe textos genéricos como "</w:t>
      </w:r>
      <w:proofErr w:type="spellStart"/>
      <w:r>
        <w:t>Lorem</w:t>
      </w:r>
      <w:proofErr w:type="spellEnd"/>
      <w:r>
        <w:t xml:space="preserve"> ipsum" — gere textos reais e persuasivos baseados no conteúdo fornecido.</w:t>
      </w:r>
    </w:p>
    <w:p w14:paraId="03AD5491" w14:textId="77777777" w:rsidR="00952353" w:rsidRDefault="00952353" w:rsidP="00952353"/>
    <w:p w14:paraId="1061DA4D" w14:textId="2E7CDD3E" w:rsidR="00952353" w:rsidRDefault="00952353" w:rsidP="00952353">
      <w:r>
        <w:t xml:space="preserve">### </w:t>
      </w:r>
      <w:r>
        <w:t>Observação:</w:t>
      </w:r>
    </w:p>
    <w:p w14:paraId="019FF15F" w14:textId="4952692B" w:rsidR="00952353" w:rsidRDefault="00952353" w:rsidP="00952353">
      <w:r>
        <w:t xml:space="preserve">Segue algumas informações importante que deve seguir para o desenvolvimento do </w:t>
      </w:r>
      <w:r>
        <w:t>PRD do site:</w:t>
      </w:r>
    </w:p>
    <w:p w14:paraId="0FBC430E" w14:textId="40F32A38" w:rsidR="00055AD5" w:rsidRDefault="00952353" w:rsidP="00055AD5">
      <w:r>
        <w:t xml:space="preserve">- </w:t>
      </w:r>
      <w:r w:rsidR="00055AD5">
        <w:t>C</w:t>
      </w:r>
      <w:r>
        <w:t>or</w:t>
      </w:r>
      <w:r w:rsidR="00055AD5">
        <w:t>es a ser usada</w:t>
      </w:r>
      <w:r>
        <w:t>:</w:t>
      </w:r>
      <w:r w:rsidR="00055AD5">
        <w:t xml:space="preserve">  #</w:t>
      </w:r>
      <w:r w:rsidR="00055AD5" w:rsidRPr="00055AD5">
        <w:t>4b759b</w:t>
      </w:r>
      <w:r w:rsidR="00055AD5">
        <w:t>, #</w:t>
      </w:r>
      <w:r w:rsidR="00055AD5" w:rsidRPr="00055AD5">
        <w:t>d72638</w:t>
      </w:r>
      <w:r w:rsidR="00055AD5">
        <w:t xml:space="preserve"> e </w:t>
      </w:r>
      <w:r w:rsidR="00055AD5" w:rsidRPr="00055AD5">
        <w:t>#494544</w:t>
      </w:r>
    </w:p>
    <w:p w14:paraId="0AFA7A85" w14:textId="7356F13D" w:rsidR="00952353" w:rsidRPr="00952353" w:rsidRDefault="00952353" w:rsidP="00952353">
      <w:r>
        <w:t xml:space="preserve">- Deve ter um botão de </w:t>
      </w:r>
      <w:proofErr w:type="spellStart"/>
      <w:r>
        <w:t>whatsapp</w:t>
      </w:r>
      <w:proofErr w:type="spellEnd"/>
      <w:r>
        <w:t xml:space="preserve"> flutuante no rodapé</w:t>
      </w:r>
      <w:r>
        <w:t xml:space="preserve"> com o número </w:t>
      </w:r>
      <w:r w:rsidRPr="00952353">
        <w:t>(19) 99195 - 9243</w:t>
      </w:r>
    </w:p>
    <w:p w14:paraId="1D5DE2C2" w14:textId="6DCEC742" w:rsidR="00952353" w:rsidRDefault="00952353" w:rsidP="00952353">
      <w:r>
        <w:t xml:space="preserve">- </w:t>
      </w:r>
      <w:r>
        <w:t>Algumas m</w:t>
      </w:r>
      <w:r>
        <w:t>arcas que atendemos</w:t>
      </w:r>
      <w:r>
        <w:t xml:space="preserve">: Brastemp, </w:t>
      </w:r>
      <w:proofErr w:type="spellStart"/>
      <w:r>
        <w:t>consul</w:t>
      </w:r>
      <w:proofErr w:type="spellEnd"/>
      <w:r>
        <w:t xml:space="preserve">, Electrolux, Bosch, LG, </w:t>
      </w:r>
      <w:proofErr w:type="spellStart"/>
      <w:r>
        <w:t>daco</w:t>
      </w:r>
      <w:proofErr w:type="spellEnd"/>
      <w:r>
        <w:t xml:space="preserve">, </w:t>
      </w:r>
      <w:proofErr w:type="spellStart"/>
      <w:r>
        <w:t>ge</w:t>
      </w:r>
      <w:proofErr w:type="spellEnd"/>
      <w:r>
        <w:t xml:space="preserve">, continental, </w:t>
      </w:r>
      <w:proofErr w:type="spellStart"/>
      <w:r>
        <w:t>mabe</w:t>
      </w:r>
      <w:proofErr w:type="spellEnd"/>
      <w:r>
        <w:t xml:space="preserve">, Metalfrio, </w:t>
      </w:r>
      <w:proofErr w:type="spellStart"/>
      <w:r>
        <w:t>fricon</w:t>
      </w:r>
      <w:proofErr w:type="spellEnd"/>
      <w:r>
        <w:t xml:space="preserve">, </w:t>
      </w:r>
      <w:proofErr w:type="spellStart"/>
      <w:r>
        <w:t>reubly</w:t>
      </w:r>
      <w:proofErr w:type="spellEnd"/>
      <w:r>
        <w:t xml:space="preserve">, </w:t>
      </w:r>
      <w:proofErr w:type="spellStart"/>
      <w:r>
        <w:t>gelopar</w:t>
      </w:r>
      <w:proofErr w:type="spellEnd"/>
      <w:r>
        <w:t>,</w:t>
      </w:r>
      <w:r>
        <w:t xml:space="preserve"> porém atendemos todas as marcas</w:t>
      </w:r>
    </w:p>
    <w:p w14:paraId="329A1DE4" w14:textId="3BB1C7C6" w:rsidR="00952353" w:rsidRDefault="00952353" w:rsidP="00952353">
      <w:r>
        <w:t xml:space="preserve">- Endereço:  Rua </w:t>
      </w:r>
      <w:proofErr w:type="spellStart"/>
      <w:r>
        <w:t>v</w:t>
      </w:r>
      <w:r w:rsidRPr="00952353">
        <w:t>icente</w:t>
      </w:r>
      <w:proofErr w:type="spellEnd"/>
      <w:r w:rsidRPr="00952353">
        <w:t xml:space="preserve"> Ghilardi, 43 - Jardim Chapadão - Campinas/SP</w:t>
      </w:r>
    </w:p>
    <w:p w14:paraId="5D798C3E" w14:textId="68B101D2" w:rsidR="00952353" w:rsidRDefault="00952353" w:rsidP="00952353">
      <w:r>
        <w:t xml:space="preserve">- Telefone fixo: </w:t>
      </w:r>
      <w:r w:rsidRPr="00952353">
        <w:rPr>
          <w:b/>
          <w:bCs/>
        </w:rPr>
        <w:t>(19) 3241-0728 ou (19) 3241-7830</w:t>
      </w:r>
    </w:p>
    <w:p w14:paraId="6185FFBB" w14:textId="77777777" w:rsidR="00952353" w:rsidRPr="00952353" w:rsidRDefault="00952353" w:rsidP="00952353">
      <w:r w:rsidRPr="00952353">
        <w:t xml:space="preserve">- </w:t>
      </w:r>
      <w:proofErr w:type="spellStart"/>
      <w:r w:rsidRPr="00952353">
        <w:t>Whatsapp</w:t>
      </w:r>
      <w:proofErr w:type="spellEnd"/>
      <w:r w:rsidRPr="00952353">
        <w:t xml:space="preserve"> do Alex: (19) 99195 - 9243</w:t>
      </w:r>
    </w:p>
    <w:p w14:paraId="1B060D41" w14:textId="57A652CE" w:rsidR="00952353" w:rsidRPr="00952353" w:rsidRDefault="00952353" w:rsidP="00952353">
      <w:r>
        <w:t xml:space="preserve">- </w:t>
      </w:r>
      <w:proofErr w:type="spellStart"/>
      <w:r w:rsidRPr="00952353">
        <w:t>Whatsapp</w:t>
      </w:r>
      <w:proofErr w:type="spellEnd"/>
      <w:r w:rsidRPr="00952353">
        <w:t xml:space="preserve"> do Washington: (19) 99195 – 9244</w:t>
      </w:r>
    </w:p>
    <w:p w14:paraId="2981A417" w14:textId="22C3812E" w:rsidR="00952353" w:rsidRPr="00F37781" w:rsidRDefault="00952353" w:rsidP="00952353">
      <w:r w:rsidRPr="00F37781">
        <w:t>- No</w:t>
      </w:r>
      <w:r>
        <w:t>s</w:t>
      </w:r>
      <w:r w:rsidRPr="00F37781">
        <w:t xml:space="preserve"> </w:t>
      </w:r>
      <w:proofErr w:type="spellStart"/>
      <w:r w:rsidRPr="00F37781">
        <w:t>whatsapp</w:t>
      </w:r>
      <w:proofErr w:type="spellEnd"/>
      <w:r w:rsidRPr="00F37781">
        <w:t xml:space="preserve"> colocar no l</w:t>
      </w:r>
      <w:r>
        <w:t>ink a mensagem “Vi seu site e gostaria de mais informações, pode me ajudar?”</w:t>
      </w:r>
    </w:p>
    <w:p w14:paraId="6D80C84A" w14:textId="593F6302" w:rsidR="00952353" w:rsidRDefault="00952353" w:rsidP="00952353">
      <w:r>
        <w:t xml:space="preserve">- Otimizar para </w:t>
      </w:r>
      <w:proofErr w:type="spellStart"/>
      <w:r>
        <w:t>seo</w:t>
      </w:r>
      <w:proofErr w:type="spellEnd"/>
      <w:r>
        <w:t xml:space="preserve"> local a palavra chave “Refrigeração em </w:t>
      </w:r>
      <w:r>
        <w:t>campinas</w:t>
      </w:r>
      <w:r>
        <w:t>”</w:t>
      </w:r>
    </w:p>
    <w:p w14:paraId="0090B918" w14:textId="6C522565" w:rsidR="00952353" w:rsidRDefault="00952353" w:rsidP="00952353">
      <w:r>
        <w:lastRenderedPageBreak/>
        <w:t>- No banner colocar</w:t>
      </w:r>
      <w:r>
        <w:t xml:space="preserve"> somente</w:t>
      </w:r>
      <w:r>
        <w:t xml:space="preserve"> um botão do </w:t>
      </w:r>
      <w:proofErr w:type="spellStart"/>
      <w:r>
        <w:t>whatsapp</w:t>
      </w:r>
      <w:proofErr w:type="spellEnd"/>
      <w:r>
        <w:t>, com o texto “Fale conosco agora!”</w:t>
      </w:r>
    </w:p>
    <w:p w14:paraId="4B198B16" w14:textId="7AE2F179" w:rsidR="00952353" w:rsidRDefault="00952353" w:rsidP="00952353">
      <w:r>
        <w:t>- Oferecemos o serviço</w:t>
      </w:r>
      <w:r>
        <w:t xml:space="preserve"> de assistência em: geladeiras, freezers, frigobares, máquinas de lavar, secadoras, lava louças, balcões refrigerados e </w:t>
      </w:r>
      <w:proofErr w:type="gramStart"/>
      <w:r>
        <w:t>câmeras</w:t>
      </w:r>
      <w:proofErr w:type="gramEnd"/>
      <w:r>
        <w:t xml:space="preserve"> frias.</w:t>
      </w:r>
    </w:p>
    <w:p w14:paraId="2F44B09F" w14:textId="5246EA75" w:rsidR="00952353" w:rsidRDefault="00952353" w:rsidP="00952353">
      <w:r w:rsidRPr="00952353">
        <w:t xml:space="preserve">Atendemos </w:t>
      </w:r>
      <w:proofErr w:type="gramStart"/>
      <w:r w:rsidRPr="00952353">
        <w:t>à</w:t>
      </w:r>
      <w:proofErr w:type="gramEnd"/>
      <w:r w:rsidRPr="00952353">
        <w:t xml:space="preserve"> residências, condomínios, comércio e indústria prestando assistência técnica em refrigeração e máquinas de lavar. Temos ferramentas adequadas para atendimento no local e havendo necessidade, fazemos a retirada do equipamento e o transportamos até nossa oficina para reparos</w:t>
      </w:r>
      <w:r>
        <w:t>.</w:t>
      </w:r>
    </w:p>
    <w:p w14:paraId="01C639A7" w14:textId="07621E13" w:rsidR="00952353" w:rsidRDefault="00952353" w:rsidP="00952353">
      <w:r>
        <w:t>- Seção sobre inserir uma imagem e o texto abaixo:</w:t>
      </w:r>
    </w:p>
    <w:p w14:paraId="15BE4513" w14:textId="77777777" w:rsidR="00952353" w:rsidRPr="00952353" w:rsidRDefault="00952353" w:rsidP="00952353">
      <w:r w:rsidRPr="00952353">
        <w:t xml:space="preserve">Fundada em 1956 pelo sr. Alexandre </w:t>
      </w:r>
      <w:proofErr w:type="spellStart"/>
      <w:r w:rsidRPr="00952353">
        <w:t>Baldasso</w:t>
      </w:r>
      <w:proofErr w:type="spellEnd"/>
      <w:r w:rsidRPr="00952353">
        <w:t>, o primeiro técnico Brastemp da região de Campinas, a Refrigeração Presidente mantém a tradição do atendimento personalizado e da qualidade dos serviços prestados a seus clientes.</w:t>
      </w:r>
    </w:p>
    <w:p w14:paraId="3F6CA2A0" w14:textId="77777777" w:rsidR="00952353" w:rsidRPr="00952353" w:rsidRDefault="00952353" w:rsidP="00952353">
      <w:r w:rsidRPr="00952353">
        <w:t xml:space="preserve">Atualmente os irmãos Alex e Washington </w:t>
      </w:r>
      <w:proofErr w:type="spellStart"/>
      <w:r w:rsidRPr="00952353">
        <w:t>Baldasso</w:t>
      </w:r>
      <w:proofErr w:type="spellEnd"/>
      <w:r w:rsidRPr="00952353">
        <w:t xml:space="preserve">, filhos do sr. Alexandre </w:t>
      </w:r>
      <w:proofErr w:type="spellStart"/>
      <w:r w:rsidRPr="00952353">
        <w:t>Baldasso</w:t>
      </w:r>
      <w:proofErr w:type="spellEnd"/>
      <w:r w:rsidRPr="00952353">
        <w:t>, são os técnicos que mantêm a empresa e a oficina com a mesma filosofia. A oficina fica em sede própria desde a fundação da empresa, no bairro Jd. Chapadão em Campinas/SP.</w:t>
      </w:r>
    </w:p>
    <w:p w14:paraId="21854594" w14:textId="77777777" w:rsidR="00952353" w:rsidRPr="00952353" w:rsidRDefault="00952353" w:rsidP="00952353"/>
    <w:p w14:paraId="446569FD" w14:textId="77777777" w:rsidR="00952353" w:rsidRPr="00952353" w:rsidRDefault="00952353" w:rsidP="00952353"/>
    <w:p w14:paraId="165D325D" w14:textId="77777777" w:rsidR="00952353" w:rsidRPr="00952353" w:rsidRDefault="00952353" w:rsidP="00952353"/>
    <w:p w14:paraId="5A57E2EB" w14:textId="77777777" w:rsidR="00952353" w:rsidRPr="00952353" w:rsidRDefault="00952353" w:rsidP="009C071B"/>
    <w:p w14:paraId="299EA722" w14:textId="77777777" w:rsidR="009C071B" w:rsidRPr="00952353" w:rsidRDefault="009C071B" w:rsidP="009C071B"/>
    <w:p w14:paraId="299FFAEC" w14:textId="10F39886" w:rsidR="009C071B" w:rsidRPr="009C071B" w:rsidRDefault="009C071B" w:rsidP="009C071B"/>
    <w:p w14:paraId="6696741F" w14:textId="63DEF6BC" w:rsidR="009C071B" w:rsidRPr="00952353" w:rsidRDefault="009C071B">
      <w:r w:rsidRPr="00952353">
        <w:t xml:space="preserve"> </w:t>
      </w:r>
    </w:p>
    <w:sectPr w:rsidR="009C071B" w:rsidRPr="009523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E3117"/>
    <w:multiLevelType w:val="hybridMultilevel"/>
    <w:tmpl w:val="05F4A03C"/>
    <w:lvl w:ilvl="0" w:tplc="8368BE2A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F4AE7"/>
    <w:multiLevelType w:val="multilevel"/>
    <w:tmpl w:val="99804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5542BC"/>
    <w:multiLevelType w:val="multilevel"/>
    <w:tmpl w:val="B2CA8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B17DF"/>
    <w:multiLevelType w:val="multilevel"/>
    <w:tmpl w:val="F99E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DC4579"/>
    <w:multiLevelType w:val="multilevel"/>
    <w:tmpl w:val="E1A41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D87FE1"/>
    <w:multiLevelType w:val="multilevel"/>
    <w:tmpl w:val="5DF4C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86430A"/>
    <w:multiLevelType w:val="multilevel"/>
    <w:tmpl w:val="36D87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6034393">
    <w:abstractNumId w:val="5"/>
  </w:num>
  <w:num w:numId="2" w16cid:durableId="683944785">
    <w:abstractNumId w:val="1"/>
  </w:num>
  <w:num w:numId="3" w16cid:durableId="1952936222">
    <w:abstractNumId w:val="4"/>
  </w:num>
  <w:num w:numId="4" w16cid:durableId="1024674269">
    <w:abstractNumId w:val="6"/>
  </w:num>
  <w:num w:numId="5" w16cid:durableId="1497107715">
    <w:abstractNumId w:val="2"/>
  </w:num>
  <w:num w:numId="6" w16cid:durableId="216430953">
    <w:abstractNumId w:val="3"/>
  </w:num>
  <w:num w:numId="7" w16cid:durableId="1612275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58C"/>
    <w:rsid w:val="00055AD5"/>
    <w:rsid w:val="008358AC"/>
    <w:rsid w:val="008C3AAD"/>
    <w:rsid w:val="00952353"/>
    <w:rsid w:val="009C071B"/>
    <w:rsid w:val="00FB358C"/>
    <w:rsid w:val="00FB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723E4"/>
  <w15:chartTrackingRefBased/>
  <w15:docId w15:val="{A5C12A7B-4475-4842-9DD3-A67FEAAC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353"/>
  </w:style>
  <w:style w:type="paragraph" w:styleId="Ttulo1">
    <w:name w:val="heading 1"/>
    <w:basedOn w:val="Normal"/>
    <w:next w:val="Normal"/>
    <w:link w:val="Ttulo1Char"/>
    <w:uiPriority w:val="9"/>
    <w:qFormat/>
    <w:rsid w:val="00FB35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B35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B35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35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B35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B35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35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B35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B35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B35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B35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B35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B358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B358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B358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B358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B358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B358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B35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B35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B35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B35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B35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B358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B358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B358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B35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B358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B358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9C071B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C07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496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lima de oliveira</dc:creator>
  <cp:keywords/>
  <dc:description/>
  <cp:lastModifiedBy>ivan lima de oliveira</cp:lastModifiedBy>
  <cp:revision>3</cp:revision>
  <dcterms:created xsi:type="dcterms:W3CDTF">2026-04-04T20:03:00Z</dcterms:created>
  <dcterms:modified xsi:type="dcterms:W3CDTF">2026-04-04T20:29:00Z</dcterms:modified>
</cp:coreProperties>
</file>